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1104_MG_Areaedificada_2017_lin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16/03/2023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poligonal que apresentam as áreas edificadas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1:250.000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2017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-14.261791507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-50.693855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-39.943130309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-22.866010622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Instituto Brasileiro de Geografia e Estatística (IBGE)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20E77-7A86-4F86-96D4-826FD2CAA0D6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