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0401_MG_Trechosrodoviarios_2019_lin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17/03/2023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linear que apresentam os trechos rodoviários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1:1.000.000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2019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-14.252064661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-51.0204540011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-39.8709172719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-22.9196778614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Instituto Brasileiro de Geografia e Estatística (IBGE)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83E59-9AAD-44FE-97D8-2A1A9D999954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